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Arial" w:hAnsi="Arial"/>
          <w:b w:val="1"/>
          <w:bCs w:val="1"/>
          <w:sz w:val="29"/>
          <w:szCs w:val="29"/>
          <w:rtl w:val="0"/>
          <w:lang w:val="en-US"/>
        </w:rPr>
        <w:t>WAIVER AND RELEASE OF LIABILITY</w:t>
      </w:r>
      <w:r>
        <w:rPr>
          <w:rFonts w:ascii="Arial" w:cs="Arial" w:hAnsi="Arial" w:eastAsia="Arial"/>
          <w:b w:val="1"/>
          <w:bCs w:val="1"/>
          <w:sz w:val="29"/>
          <w:szCs w:val="29"/>
          <w:rtl w:val="0"/>
        </w:rPr>
        <w:drawing>
          <wp:anchor distT="152400" distB="152400" distL="152400" distR="152400" simplePos="0" relativeHeight="251659264" behindDoc="0" locked="0" layoutInCell="1" allowOverlap="1">
            <wp:simplePos x="0" y="0"/>
            <wp:positionH relativeFrom="margin">
              <wp:posOffset>-654050</wp:posOffset>
            </wp:positionH>
            <wp:positionV relativeFrom="page">
              <wp:posOffset>330200</wp:posOffset>
            </wp:positionV>
            <wp:extent cx="2070014" cy="1778525"/>
            <wp:effectExtent l="0" t="0" r="0" b="0"/>
            <wp:wrapThrough wrapText="bothSides" distL="152400" distR="152400">
              <wp:wrapPolygon edited="1">
                <wp:start x="11960" y="0"/>
                <wp:lineTo x="13416" y="147"/>
                <wp:lineTo x="14407" y="491"/>
                <wp:lineTo x="13247" y="516"/>
                <wp:lineTo x="12530" y="835"/>
                <wp:lineTo x="11960" y="1350"/>
                <wp:lineTo x="11644" y="1792"/>
                <wp:lineTo x="12888" y="1915"/>
                <wp:lineTo x="14259" y="2332"/>
                <wp:lineTo x="15462" y="2946"/>
                <wp:lineTo x="16580" y="3781"/>
                <wp:lineTo x="17487" y="4714"/>
                <wp:lineTo x="18352" y="5941"/>
                <wp:lineTo x="18731" y="6653"/>
                <wp:lineTo x="21347" y="6702"/>
                <wp:lineTo x="21558" y="6972"/>
                <wp:lineTo x="21558" y="7562"/>
                <wp:lineTo x="21199" y="9575"/>
                <wp:lineTo x="20988" y="9796"/>
                <wp:lineTo x="20313" y="9771"/>
                <wp:lineTo x="20102" y="9526"/>
                <wp:lineTo x="20039" y="8396"/>
                <wp:lineTo x="19934" y="8200"/>
                <wp:lineTo x="19702" y="9624"/>
                <wp:lineTo x="19828" y="10704"/>
                <wp:lineTo x="19786" y="11981"/>
                <wp:lineTo x="19132" y="12766"/>
                <wp:lineTo x="19427" y="12865"/>
                <wp:lineTo x="19596" y="13159"/>
                <wp:lineTo x="19575" y="13798"/>
                <wp:lineTo x="19406" y="13994"/>
                <wp:lineTo x="19406" y="14436"/>
                <wp:lineTo x="19596" y="14460"/>
                <wp:lineTo x="19596" y="14559"/>
                <wp:lineTo x="19364" y="14603"/>
                <wp:lineTo x="19364" y="14706"/>
                <wp:lineTo x="19470" y="14720"/>
                <wp:lineTo x="19617" y="14829"/>
                <wp:lineTo x="19470" y="14804"/>
                <wp:lineTo x="19470" y="14951"/>
                <wp:lineTo x="19638" y="14902"/>
                <wp:lineTo x="19617" y="14829"/>
                <wp:lineTo x="19470" y="14720"/>
                <wp:lineTo x="19723" y="14755"/>
                <wp:lineTo x="19723" y="14951"/>
                <wp:lineTo x="19680" y="15025"/>
                <wp:lineTo x="19765" y="15172"/>
                <wp:lineTo x="19765" y="15271"/>
                <wp:lineTo x="19638" y="15246"/>
                <wp:lineTo x="19575" y="15050"/>
                <wp:lineTo x="19470" y="15050"/>
                <wp:lineTo x="19470" y="15271"/>
                <wp:lineTo x="19364" y="15271"/>
                <wp:lineTo x="19364" y="14706"/>
                <wp:lineTo x="19364" y="14603"/>
                <wp:lineTo x="19343" y="14608"/>
                <wp:lineTo x="19195" y="14804"/>
                <wp:lineTo x="19216" y="15197"/>
                <wp:lineTo x="19427" y="15418"/>
                <wp:lineTo x="19744" y="15369"/>
                <wp:lineTo x="19913" y="15099"/>
                <wp:lineTo x="19849" y="14706"/>
                <wp:lineTo x="19596" y="14559"/>
                <wp:lineTo x="19596" y="14460"/>
                <wp:lineTo x="19786" y="14485"/>
                <wp:lineTo x="19997" y="14731"/>
                <wp:lineTo x="19997" y="15246"/>
                <wp:lineTo x="19744" y="15516"/>
                <wp:lineTo x="19301" y="15492"/>
                <wp:lineTo x="19090" y="15222"/>
                <wp:lineTo x="19090" y="14731"/>
                <wp:lineTo x="19343" y="14460"/>
                <wp:lineTo x="19406" y="14436"/>
                <wp:lineTo x="19406" y="13994"/>
                <wp:lineTo x="19322" y="14092"/>
                <wp:lineTo x="17888" y="14166"/>
                <wp:lineTo x="17318" y="14878"/>
                <wp:lineTo x="20229" y="16302"/>
                <wp:lineTo x="20672" y="16105"/>
                <wp:lineTo x="21052" y="16228"/>
                <wp:lineTo x="21305" y="16523"/>
                <wp:lineTo x="21410" y="16866"/>
                <wp:lineTo x="21368" y="17677"/>
                <wp:lineTo x="21115" y="18364"/>
                <wp:lineTo x="20693" y="18880"/>
                <wp:lineTo x="20334" y="19051"/>
                <wp:lineTo x="19934" y="19002"/>
                <wp:lineTo x="19659" y="18732"/>
                <wp:lineTo x="19491" y="18266"/>
                <wp:lineTo x="15820" y="16596"/>
                <wp:lineTo x="11538" y="21580"/>
                <wp:lineTo x="5062" y="13969"/>
                <wp:lineTo x="4493" y="14117"/>
                <wp:lineTo x="1772" y="14068"/>
                <wp:lineTo x="1561" y="13798"/>
                <wp:lineTo x="1561" y="13331"/>
                <wp:lineTo x="1772" y="12889"/>
                <wp:lineTo x="1962" y="12766"/>
                <wp:lineTo x="2173" y="12742"/>
                <wp:lineTo x="2447" y="10925"/>
                <wp:lineTo x="591" y="9968"/>
                <wp:lineTo x="190" y="9501"/>
                <wp:lineTo x="21" y="8961"/>
                <wp:lineTo x="63" y="8077"/>
                <wp:lineTo x="380" y="7316"/>
                <wp:lineTo x="654" y="6923"/>
                <wp:lineTo x="1287" y="5426"/>
                <wp:lineTo x="2025" y="4223"/>
                <wp:lineTo x="2784" y="3339"/>
                <wp:lineTo x="2510" y="2750"/>
                <wp:lineTo x="2573" y="2381"/>
                <wp:lineTo x="3185" y="1719"/>
                <wp:lineTo x="3227" y="1596"/>
                <wp:lineTo x="3333" y="1792"/>
                <wp:lineTo x="3270" y="2185"/>
                <wp:lineTo x="3270" y="2504"/>
                <wp:lineTo x="3459" y="2725"/>
                <wp:lineTo x="4514" y="2185"/>
                <wp:lineTo x="5379" y="1964"/>
                <wp:lineTo x="5505" y="1645"/>
                <wp:lineTo x="5737" y="1252"/>
                <wp:lineTo x="5801" y="466"/>
                <wp:lineTo x="5801" y="393"/>
                <wp:lineTo x="6476" y="1424"/>
                <wp:lineTo x="6792" y="1989"/>
                <wp:lineTo x="6919" y="2008"/>
                <wp:lineTo x="7151" y="2136"/>
                <wp:lineTo x="6919" y="2136"/>
                <wp:lineTo x="7045" y="2234"/>
                <wp:lineTo x="7151" y="2136"/>
                <wp:lineTo x="6919" y="2008"/>
                <wp:lineTo x="7256" y="2062"/>
                <wp:lineTo x="8205" y="1277"/>
                <wp:lineTo x="9408" y="589"/>
                <wp:lineTo x="10631" y="172"/>
                <wp:lineTo x="1196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BAT-Academy-Logo.png"/>
                    <pic:cNvPicPr>
                      <a:picLocks noChangeAspect="1"/>
                    </pic:cNvPicPr>
                  </pic:nvPicPr>
                  <pic:blipFill>
                    <a:blip r:embed="rId4">
                      <a:extLst/>
                    </a:blip>
                    <a:stretch>
                      <a:fillRect/>
                    </a:stretch>
                  </pic:blipFill>
                  <pic:spPr>
                    <a:xfrm>
                      <a:off x="0" y="0"/>
                      <a:ext cx="2070014" cy="1778525"/>
                    </a:xfrm>
                    <a:prstGeom prst="rect">
                      <a:avLst/>
                    </a:prstGeom>
                    <a:ln w="12700" cap="flat">
                      <a:noFill/>
                      <a:miter lim="400000"/>
                    </a:ln>
                    <a:effectLst>
                      <a:outerShdw sx="100000" sy="100000" kx="0" ky="0" algn="b" rotWithShape="0" blurRad="254000" dist="127000" dir="5400000">
                        <a:srgbClr val="000000">
                          <a:alpha val="70000"/>
                        </a:srgbClr>
                      </a:outerShdw>
                    </a:effectLst>
                  </pic:spPr>
                </pic:pic>
              </a:graphicData>
            </a:graphic>
          </wp:anchor>
        </w:drawing>
      </w:r>
      <w:r>
        <w:rPr>
          <w:rFonts w:ascii="Arial" w:hAnsi="Arial"/>
          <w:b w:val="1"/>
          <w:bCs w:val="1"/>
          <w:sz w:val="29"/>
          <w:szCs w:val="29"/>
          <w:rtl w:val="0"/>
        </w:rPr>
        <w:t xml:space="preserv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ascii="Times Roman" w:hAnsi="Times Roman"/>
          <w:sz w:val="27"/>
          <w:szCs w:val="27"/>
          <w:rtl w:val="0"/>
          <w:lang w:val="en-US"/>
        </w:rPr>
        <w:t>NOTE: THIS FORM MUST BE READ AND SIGNED BEFORE THE PARTICIPANT IS PERMITTED TO TAKE PART IN ANY USAGE OF THE FACILITIES OR EQUIPMENT AT D-BAT</w:t>
      </w:r>
      <w:r>
        <w:rPr>
          <w:rFonts w:ascii="Times Roman" w:hAnsi="Times Roman"/>
          <w:sz w:val="27"/>
          <w:szCs w:val="27"/>
          <w:rtl w:val="0"/>
          <w:lang w:val="en-US"/>
        </w:rPr>
        <w:t xml:space="preserve"> HUNTERSVILLE</w:t>
      </w:r>
      <w:r>
        <w:rPr>
          <w:rFonts w:ascii="Times Roman" w:hAnsi="Times Roman"/>
          <w:sz w:val="27"/>
          <w:szCs w:val="27"/>
          <w:rtl w:val="0"/>
          <w:lang w:val="en-US"/>
        </w:rPr>
        <w:t xml:space="preserve">. BY SIGNING THIS AGREEMENT, THE PARTICIPANT AFFIRMS HAVING READ IT.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IN CONSIDERATION of being allowed to participate in any way in the facilities, equipment, lessons, and/or rental, </w:t>
      </w:r>
      <w:r>
        <w:rPr>
          <w:rFonts w:ascii="Times Roman" w:hAnsi="Times Roman"/>
          <w:sz w:val="27"/>
          <w:szCs w:val="27"/>
          <w:rtl w:val="0"/>
          <w:lang w:val="en-US"/>
        </w:rPr>
        <w:t>Swing It Boys 29</w:t>
      </w:r>
      <w:r>
        <w:rPr>
          <w:rFonts w:ascii="Times Roman" w:hAnsi="Times Roman"/>
          <w:sz w:val="27"/>
          <w:szCs w:val="27"/>
          <w:rtl w:val="0"/>
          <w:lang w:val="en-US"/>
        </w:rPr>
        <w:t xml:space="preserve">, LLC d/b/a </w:t>
      </w:r>
      <w:r>
        <w:rPr>
          <w:rFonts w:ascii="Times Roman" w:hAnsi="Times Roman"/>
          <w:sz w:val="27"/>
          <w:szCs w:val="27"/>
          <w:rtl w:val="0"/>
          <w:lang w:val="en-US"/>
        </w:rPr>
        <w:t>(</w:t>
      </w:r>
      <w:r>
        <w:rPr>
          <w:rFonts w:ascii="Times Roman" w:hAnsi="Times Roman" w:hint="default"/>
          <w:sz w:val="27"/>
          <w:szCs w:val="27"/>
          <w:rtl w:val="0"/>
          <w:lang w:val="en-US"/>
        </w:rPr>
        <w:t>“</w:t>
      </w:r>
      <w:r>
        <w:rPr>
          <w:rFonts w:ascii="Times Roman" w:hAnsi="Times Roman"/>
          <w:sz w:val="27"/>
          <w:szCs w:val="27"/>
          <w:rtl w:val="0"/>
          <w:lang w:val="en-US"/>
        </w:rPr>
        <w:t>D-BAT Huntersville</w:t>
      </w:r>
      <w:r>
        <w:rPr>
          <w:rFonts w:ascii="Times Roman" w:hAnsi="Times Roman" w:hint="default"/>
          <w:sz w:val="27"/>
          <w:szCs w:val="27"/>
          <w:rtl w:val="0"/>
        </w:rPr>
        <w:t>”</w:t>
      </w:r>
      <w:r>
        <w:rPr>
          <w:rFonts w:ascii="Times Roman" w:hAnsi="Times Roman"/>
          <w:sz w:val="27"/>
          <w:szCs w:val="27"/>
          <w:rtl w:val="0"/>
          <w:lang w:val="en-US"/>
        </w:rPr>
        <w:t xml:space="preserve">), I, the undersigned, acknowledge, understand, and agree that: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1. I RISK BODILY INJURY, INCLUDING PARALYSIS, DISMEMBERMENT, DISABILITY AND DEATH, AND while particular rules of the sport, skills, equipment, and personal discipline may reduce this risk, THIS RISK OF SERIOUS INJURY DOES EXIST, AS WELL AS THE RISK OF DAMAGE TO OR LO</w:t>
      </w:r>
      <w:r>
        <w:rPr>
          <w:rFonts w:ascii="Times Roman" w:hAnsi="Times Roman"/>
          <w:sz w:val="27"/>
          <w:szCs w:val="27"/>
          <w:rtl w:val="0"/>
          <w:lang w:val="en-US"/>
        </w:rPr>
        <w:t xml:space="preserve">SS OF </w:t>
      </w:r>
      <w:r>
        <w:rPr>
          <w:rFonts w:ascii="Times Roman" w:hAnsi="Times Roman"/>
          <w:sz w:val="27"/>
          <w:szCs w:val="27"/>
          <w:rtl w:val="0"/>
          <w:lang w:val="de-DE"/>
        </w:rPr>
        <w:t xml:space="preserve">PROPERTY; and,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2. I KNOWINGLY AND FREELY ASSUME ANY AND ALL SUCH RISKS, both known and unknown, EVEN IF ARISING FROM THE NEGLIGENCE OF THE RELEASEES OR OTHERS, and assume full responsibility for my participation; and,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3. I willingly agree to comply with the stated and customary terms and conditions for participation. If, however, I observe any unusual significant hazard during my presence or participation, or if I observe any concern in my readiness for participation, I will immediately bring such to the attention of the nearest D-BAT </w:t>
      </w:r>
      <w:r>
        <w:rPr>
          <w:rFonts w:ascii="Times Roman" w:hAnsi="Times Roman"/>
          <w:sz w:val="27"/>
          <w:szCs w:val="27"/>
          <w:rtl w:val="0"/>
          <w:lang w:val="en-US"/>
        </w:rPr>
        <w:t>Huntersville</w:t>
      </w:r>
      <w:r>
        <w:rPr>
          <w:rFonts w:ascii="Times Roman" w:hAnsi="Times Roman"/>
          <w:sz w:val="27"/>
          <w:szCs w:val="27"/>
          <w:rtl w:val="0"/>
          <w:lang w:val="en-US"/>
        </w:rPr>
        <w:t xml:space="preserve"> employee and remove myself from participation; and,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4. I, FOR MYSELF, and on behalf of my heirs, assigns, personal representatives, and next of kin, HEREBY RELEASE, INDEMNIFY, HOLD HARMLESS and PROMISE NOT TO SUE D-BAT </w:t>
      </w:r>
      <w:r>
        <w:rPr>
          <w:rFonts w:ascii="Times Roman" w:hAnsi="Times Roman"/>
          <w:sz w:val="27"/>
          <w:szCs w:val="27"/>
          <w:rtl w:val="0"/>
          <w:lang w:val="en-US"/>
        </w:rPr>
        <w:t>Huntersville</w:t>
      </w:r>
      <w:r>
        <w:rPr>
          <w:rFonts w:ascii="Times Roman" w:hAnsi="Times Roman"/>
          <w:sz w:val="27"/>
          <w:szCs w:val="27"/>
          <w:rtl w:val="0"/>
          <w:lang w:val="en-US"/>
        </w:rPr>
        <w:t>, their officers, officials, volunteers, employees, agents, and/or other participants, sponsors, advertisers, and, if applicable, the owners and lessors of premises used for the activity (</w:t>
      </w:r>
      <w:r>
        <w:rPr>
          <w:rFonts w:ascii="Times Roman" w:hAnsi="Times Roman" w:hint="default"/>
          <w:sz w:val="27"/>
          <w:szCs w:val="27"/>
          <w:rtl w:val="1"/>
          <w:lang w:val="ar-SA" w:bidi="ar-SA"/>
        </w:rPr>
        <w:t>“</w:t>
      </w:r>
      <w:r>
        <w:rPr>
          <w:rFonts w:ascii="Times Roman" w:hAnsi="Times Roman"/>
          <w:sz w:val="27"/>
          <w:szCs w:val="27"/>
          <w:rtl w:val="0"/>
          <w:lang w:val="en-US"/>
        </w:rPr>
        <w:t>RELEASEES</w:t>
      </w:r>
      <w:r>
        <w:rPr>
          <w:rFonts w:ascii="Times Roman" w:hAnsi="Times Roman" w:hint="default"/>
          <w:sz w:val="27"/>
          <w:szCs w:val="27"/>
          <w:rtl w:val="0"/>
        </w:rPr>
        <w:t>”</w:t>
      </w:r>
      <w:r>
        <w:rPr>
          <w:rFonts w:ascii="Times Roman" w:hAnsi="Times Roman"/>
          <w:sz w:val="27"/>
          <w:szCs w:val="27"/>
          <w:rtl w:val="0"/>
          <w:lang w:val="en-US"/>
        </w:rPr>
        <w:t xml:space="preserve">), WITH RESPECT TO ANY AND ALL INJURY, DISABILITY, DEATH, and/or LOSS OR DAMAGE TO PERSON OR PROPERTY, WHETHER CAUSED BY THE NEGLIGENCE OF THE RELEASEES OR OTHERWISE, to the fullest extent permitted by law.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I have read this Release of Liability and Waiver Agreement, fully understand its terms, understand that I have given up substantial rights by signing it, and sign it freely and voluntarily without any inducement. </w:t>
      </w:r>
    </w:p>
    <w:p>
      <w:pPr>
        <w:pStyle w:val="Default"/>
        <w:bidi w:val="0"/>
        <w:spacing w:before="0" w:after="240"/>
        <w:ind w:left="0" w:right="0" w:firstLine="0"/>
        <w:jc w:val="left"/>
        <w:rPr>
          <w:rFonts w:ascii="Times Roman" w:cs="Times Roman" w:hAnsi="Times Roman" w:eastAsia="Times Roman"/>
          <w:sz w:val="24"/>
          <w:szCs w:val="24"/>
          <w:rtl w:val="0"/>
        </w:rPr>
      </w:pP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fr-FR"/>
        </w:rPr>
        <w:t>Participant</w:t>
      </w:r>
      <w:r>
        <w:rPr>
          <w:rFonts w:ascii="Times Roman" w:hAnsi="Times Roman" w:hint="default"/>
          <w:sz w:val="27"/>
          <w:szCs w:val="27"/>
          <w:rtl w:val="1"/>
        </w:rPr>
        <w:t>’</w:t>
      </w:r>
      <w:r>
        <w:rPr>
          <w:rFonts w:ascii="Times Roman" w:hAnsi="Times Roman"/>
          <w:sz w:val="27"/>
          <w:szCs w:val="27"/>
          <w:rtl w:val="0"/>
          <w:lang w:val="en-US"/>
        </w:rPr>
        <w:t>s Signature ____________________________________________</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 xml:space="preserve">Age:_________________ </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fr-FR"/>
        </w:rPr>
        <w:t>Participant</w:t>
      </w:r>
      <w:r>
        <w:rPr>
          <w:rFonts w:ascii="Times Roman" w:hAnsi="Times Roman" w:hint="default"/>
          <w:sz w:val="27"/>
          <w:szCs w:val="27"/>
          <w:rtl w:val="1"/>
        </w:rPr>
        <w:t>’</w:t>
      </w:r>
      <w:r>
        <w:rPr>
          <w:rFonts w:ascii="Times Roman" w:hAnsi="Times Roman"/>
          <w:sz w:val="27"/>
          <w:szCs w:val="27"/>
          <w:rtl w:val="0"/>
          <w:lang w:val="en-US"/>
        </w:rPr>
        <w:t>s Name (Printed)______________________________________</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Date Signed:_____________ </w:t>
      </w:r>
    </w:p>
    <w:p>
      <w:pPr>
        <w:pStyle w:val="Default"/>
        <w:bidi w:val="0"/>
        <w:spacing w:before="0" w:after="240"/>
        <w:ind w:left="0" w:right="0" w:firstLine="0"/>
        <w:jc w:val="left"/>
        <w:rPr>
          <w:rFonts w:ascii="Times Roman" w:cs="Times Roman" w:hAnsi="Times Roman" w:eastAsia="Times Roman"/>
          <w:b w:val="1"/>
          <w:bCs w:val="1"/>
          <w:sz w:val="24"/>
          <w:szCs w:val="24"/>
          <w:rtl w:val="0"/>
        </w:rPr>
      </w:pPr>
    </w:p>
    <w:p>
      <w:pPr>
        <w:pStyle w:val="Default"/>
        <w:bidi w:val="0"/>
        <w:spacing w:before="0" w:after="240"/>
        <w:ind w:left="0" w:right="0" w:firstLine="0"/>
        <w:jc w:val="left"/>
        <w:rPr>
          <w:rFonts w:ascii="Times Roman" w:cs="Times Roman" w:hAnsi="Times Roman" w:eastAsia="Times Roman"/>
          <w:b w:val="1"/>
          <w:bCs w:val="1"/>
          <w:sz w:val="24"/>
          <w:szCs w:val="24"/>
          <w:rtl w:val="0"/>
        </w:rPr>
      </w:pP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de-DE"/>
        </w:rPr>
        <w:t xml:space="preserve">FOR PARENT/GUARDIAN IF PARTICIPANT IS A MINOR UNDER AGE 18)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(IF PARTICIPANT IS UNDER AGE 18 AT TIME OF REGISTRATION) This is to certify that I, as parent/guardian with legal responsibility for this Participant, do consent and agree not only to the release above regarding this Participant</w:t>
      </w:r>
      <w:r>
        <w:rPr>
          <w:rFonts w:ascii="Times Roman" w:hAnsi="Times Roman" w:hint="default"/>
          <w:sz w:val="27"/>
          <w:szCs w:val="27"/>
          <w:rtl w:val="1"/>
        </w:rPr>
        <w:t>’</w:t>
      </w:r>
      <w:r>
        <w:rPr>
          <w:rFonts w:ascii="Times Roman" w:hAnsi="Times Roman"/>
          <w:sz w:val="27"/>
          <w:szCs w:val="27"/>
          <w:rtl w:val="0"/>
          <w:lang w:val="en-US"/>
        </w:rPr>
        <w:t xml:space="preserve">s participation at D-BAT </w:t>
      </w:r>
      <w:r>
        <w:rPr>
          <w:rFonts w:ascii="Times Roman" w:hAnsi="Times Roman"/>
          <w:sz w:val="27"/>
          <w:szCs w:val="27"/>
          <w:rtl w:val="0"/>
          <w:lang w:val="en-US"/>
        </w:rPr>
        <w:t>Huntersville</w:t>
      </w:r>
      <w:r>
        <w:rPr>
          <w:rFonts w:ascii="Times Roman" w:hAnsi="Times Roman"/>
          <w:sz w:val="27"/>
          <w:szCs w:val="27"/>
          <w:rtl w:val="0"/>
          <w:lang w:val="en-US"/>
        </w:rPr>
        <w:t>, but also for myself, and my heirs, assigns and next of kin, to release and indemnify the Releasees from any and all Liability incident to my minor child</w:t>
      </w:r>
      <w:r>
        <w:rPr>
          <w:rFonts w:ascii="Times Roman" w:hAnsi="Times Roman" w:hint="default"/>
          <w:sz w:val="27"/>
          <w:szCs w:val="27"/>
          <w:rtl w:val="1"/>
        </w:rPr>
        <w:t>’</w:t>
      </w:r>
      <w:r>
        <w:rPr>
          <w:rFonts w:ascii="Times Roman" w:hAnsi="Times Roman"/>
          <w:sz w:val="27"/>
          <w:szCs w:val="27"/>
          <w:rtl w:val="0"/>
          <w:lang w:val="en-US"/>
        </w:rPr>
        <w:t xml:space="preserve">s involvement as stated above, EVEN IF ARISING FROM THE NEGLIGENCE OF THE RELEASEES, to the fullest extent permitted by law. </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Parent/Legal Guardian Signature__________________________________</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 xml:space="preserve"> Date Signed: ____________ </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Parent/Legal Guardian</w:t>
      </w:r>
      <w:r>
        <w:rPr>
          <w:rFonts w:ascii="Times Roman" w:hAnsi="Times Roman" w:hint="default"/>
          <w:sz w:val="27"/>
          <w:szCs w:val="27"/>
          <w:rtl w:val="1"/>
        </w:rPr>
        <w:t>’</w:t>
      </w:r>
      <w:r>
        <w:rPr>
          <w:rFonts w:ascii="Times Roman" w:hAnsi="Times Roman"/>
          <w:sz w:val="27"/>
          <w:szCs w:val="27"/>
          <w:rtl w:val="0"/>
          <w:lang w:val="en-US"/>
        </w:rPr>
        <w:t xml:space="preserve">s Name (Printed)_______________________ </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 xml:space="preserve">Emergency Phone:_____________ </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fr-FR"/>
        </w:rPr>
        <w:t>Participant</w:t>
      </w:r>
      <w:r>
        <w:rPr>
          <w:rFonts w:ascii="Times Roman" w:hAnsi="Times Roman" w:hint="default"/>
          <w:sz w:val="27"/>
          <w:szCs w:val="27"/>
          <w:rtl w:val="1"/>
        </w:rPr>
        <w:t>’</w:t>
      </w:r>
      <w:r>
        <w:rPr>
          <w:rFonts w:ascii="Times Roman" w:hAnsi="Times Roman"/>
          <w:sz w:val="27"/>
          <w:szCs w:val="27"/>
          <w:rtl w:val="0"/>
        </w:rPr>
        <w:t xml:space="preserv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Name(Printed):__________________________________________Age:___________</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540000" cy="25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56895040.png"/>
                    <pic:cNvPicPr>
                      <a:picLocks noChangeAspect="1"/>
                    </pic:cNvPicPr>
                  </pic:nvPicPr>
                  <pic:blipFill>
                    <a:blip r:embed="rId5">
                      <a:extLst/>
                    </a:blip>
                    <a:stretch>
                      <a:fillRect/>
                    </a:stretch>
                  </pic:blipFill>
                  <pic:spPr>
                    <a:xfrm>
                      <a:off x="0" y="0"/>
                      <a:ext cx="2540000" cy="25400"/>
                    </a:xfrm>
                    <a:prstGeom prst="rect">
                      <a:avLst/>
                    </a:prstGeom>
                    <a:ln w="12700" cap="flat">
                      <a:noFill/>
                      <a:miter lim="400000"/>
                    </a:ln>
                    <a:effectLst/>
                  </pic:spPr>
                </pic:pic>
              </a:graphicData>
            </a:graphic>
          </wp:inline>
        </w:drawing>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b w:val="1"/>
          <w:bCs w:val="1"/>
          <w:sz w:val="29"/>
          <w:szCs w:val="29"/>
          <w:rtl w:val="0"/>
        </w:rPr>
      </w:pPr>
    </w:p>
    <w:p>
      <w:pPr>
        <w:pStyle w:val="Default"/>
        <w:bidi w:val="0"/>
        <w:spacing w:before="0" w:after="240"/>
        <w:ind w:left="0" w:right="0" w:firstLine="0"/>
        <w:jc w:val="left"/>
        <w:rPr>
          <w:rFonts w:ascii="Times Roman" w:cs="Times Roman" w:hAnsi="Times Roman" w:eastAsia="Times Roman"/>
          <w:b w:val="1"/>
          <w:bCs w:val="1"/>
          <w:sz w:val="29"/>
          <w:szCs w:val="29"/>
          <w:rtl w:val="0"/>
        </w:rPr>
      </w:pPr>
    </w:p>
    <w:p>
      <w:pPr>
        <w:pStyle w:val="Default"/>
        <w:bidi w:val="0"/>
        <w:spacing w:before="0" w:after="240"/>
        <w:ind w:left="0" w:right="0" w:firstLine="0"/>
        <w:jc w:val="left"/>
        <w:rPr>
          <w:rFonts w:ascii="Times Roman" w:cs="Times Roman" w:hAnsi="Times Roman" w:eastAsia="Times Roman"/>
          <w:b w:val="1"/>
          <w:bCs w:val="1"/>
          <w:sz w:val="29"/>
          <w:szCs w:val="29"/>
          <w:rtl w:val="0"/>
        </w:rPr>
      </w:pPr>
    </w:p>
    <w:p>
      <w:pPr>
        <w:pStyle w:val="Default"/>
        <w:bidi w:val="0"/>
        <w:spacing w:before="0" w:after="240"/>
        <w:ind w:left="0" w:right="0" w:firstLine="0"/>
        <w:jc w:val="left"/>
        <w:rPr>
          <w:rFonts w:ascii="Times Roman" w:cs="Times Roman" w:hAnsi="Times Roman" w:eastAsia="Times Roman"/>
          <w:b w:val="1"/>
          <w:bCs w:val="1"/>
          <w:sz w:val="29"/>
          <w:szCs w:val="29"/>
          <w:rtl w:val="0"/>
        </w:rPr>
      </w:pP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9"/>
          <w:szCs w:val="29"/>
          <w:rtl w:val="0"/>
          <w:lang w:val="de-DE"/>
        </w:rPr>
        <w:t xml:space="preserve">ADDITIONAL HELMET WAIVER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I understand that for my safety D-BAT requires me to wear a helmet when using the facilities, training services and equipment. In consideration of D-BAT waiving the requirement to wear a helmet when I use the slow pitch softball batting or pitching cages (whether being pitched by machine or person) I agree to the following.</w:t>
      </w:r>
      <w:r>
        <w:rPr>
          <w:rFonts w:ascii="Times Roman" w:cs="Times Roman" w:hAnsi="Times Roman" w:eastAsia="Times Roman"/>
          <w:sz w:val="27"/>
          <w:szCs w:val="27"/>
          <w:rtl w:val="0"/>
        </w:rPr>
        <w:br w:type="textWrapping"/>
      </w:r>
      <w:r>
        <w:rPr>
          <w:rFonts w:ascii="Times Roman" w:hAnsi="Times Roman"/>
          <w:sz w:val="27"/>
          <w:szCs w:val="27"/>
          <w:rtl w:val="0"/>
          <w:lang w:val="en-US"/>
        </w:rPr>
        <w:t xml:space="preserve">I represent that I am an adult over the age of 18 and am of sound mind and body and capable of making this waiver, indemnity and release.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In consideration of being permitted to use today, and on all future dates, the facilities, training services, and equipment provided by D-BAT, I, for myself, my heirs, personal representatives or assigns, ASSUME THE RISK OF NOT WEARING A HELMET, AND DO HEREBY RELEASE, WAIVE, DISCHARGE, AND COVENANT NOT TO SUE D-BAT, from liability FROM ANY AND ALL CLAIMS, INCLUDING CLAIMS RELATED TO ALLEGED NEGLIGENCE OR BREACHES OF CONTRACT OR WARRANTIES BY D-BAT, resulting in personal injury, accidents, illnesses (including death), or property damage or monetary loss, arising from my not using a helmet in my participation in the use of the facilities, training services or equipment provided by D-BAT.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I agree to INDEMNIFY AND HOLD D-BAT HARMLESS from any and all claims, actions, suits, procedures, costs, expenses, damages and liabilities, including attorney</w:t>
      </w:r>
      <w:r>
        <w:rPr>
          <w:rFonts w:ascii="Times Roman" w:hAnsi="Times Roman" w:hint="default"/>
          <w:sz w:val="27"/>
          <w:szCs w:val="27"/>
          <w:rtl w:val="1"/>
        </w:rPr>
        <w:t>’</w:t>
      </w:r>
      <w:r>
        <w:rPr>
          <w:rFonts w:ascii="Times Roman" w:hAnsi="Times Roman"/>
          <w:sz w:val="27"/>
          <w:szCs w:val="27"/>
          <w:rtl w:val="0"/>
          <w:lang w:val="en-US"/>
        </w:rPr>
        <w:t xml:space="preserve">s fees, brought as a result of my use of D-BAT provided facilities, training services or equipment without a helmet. </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 xml:space="preserve">Name ______________________________________________________ </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Address ____________________________________________________</w:t>
      </w:r>
    </w:p>
    <w:p>
      <w:pPr>
        <w:pStyle w:val="Default"/>
        <w:bidi w:val="0"/>
        <w:spacing w:before="0" w:after="240"/>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Signature ___________________________________________________</w:t>
      </w:r>
    </w:p>
    <w:p>
      <w:pPr>
        <w:pStyle w:val="Default"/>
        <w:bidi w:val="0"/>
        <w:spacing w:before="0" w:after="240"/>
        <w:ind w:left="0" w:right="0" w:firstLine="0"/>
        <w:jc w:val="left"/>
        <w:rPr>
          <w:rtl w:val="0"/>
        </w:rPr>
      </w:pPr>
      <w:r>
        <w:rPr>
          <w:rFonts w:ascii="Times Roman" w:hAnsi="Times Roman"/>
          <w:sz w:val="27"/>
          <w:szCs w:val="27"/>
          <w:rtl w:val="0"/>
          <w:lang w:val="en-US"/>
        </w:rPr>
        <w:t xml:space="preserve">Date ______________________________________________________ </w:t>
      </w:r>
      <w:r>
        <w:rPr>
          <w:rFonts w:ascii="Times Roman" w:cs="Times Roman" w:hAnsi="Times Roman" w:eastAsia="Times Roman"/>
          <w:sz w:val="24"/>
          <w:szCs w:val="24"/>
          <w:rtl w:val="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